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65EA" w14:textId="77777777" w:rsidR="00B85358" w:rsidRPr="005925D1" w:rsidRDefault="00A96A3B">
      <w:pPr>
        <w:rPr>
          <w:b/>
          <w:bCs/>
        </w:rPr>
      </w:pPr>
      <w:r w:rsidRPr="005925D1">
        <w:rPr>
          <w:b/>
          <w:bCs/>
        </w:rPr>
        <w:t>Liebe Computertreff-Teilnehmer</w:t>
      </w:r>
    </w:p>
    <w:p w14:paraId="4B4CBBEA" w14:textId="3AEA4061" w:rsidR="00A96A3B" w:rsidRDefault="009B3DF2">
      <w:r>
        <w:t xml:space="preserve">Ich hoffe es geht </w:t>
      </w:r>
      <w:r w:rsidR="009E57F3">
        <w:t>E</w:t>
      </w:r>
      <w:r>
        <w:t>uch gut, trotz den Einschränkungen</w:t>
      </w:r>
      <w:r w:rsidR="009E57F3">
        <w:t xml:space="preserve"> wegen der Pandemie</w:t>
      </w:r>
      <w:r>
        <w:t>.</w:t>
      </w:r>
    </w:p>
    <w:p w14:paraId="59D1EE27" w14:textId="0EEDF4D5" w:rsidR="009B3DF2" w:rsidRDefault="009B3DF2">
      <w:r>
        <w:t xml:space="preserve">Ihr habt sicher </w:t>
      </w:r>
      <w:r w:rsidR="00F72488">
        <w:t xml:space="preserve">schon </w:t>
      </w:r>
      <w:r>
        <w:t>vernommen, dass bis 10.</w:t>
      </w:r>
      <w:r w:rsidR="008B3900">
        <w:t xml:space="preserve"> </w:t>
      </w:r>
      <w:r>
        <w:t xml:space="preserve">Juni kein Computertertreff möglich ist. Ob </w:t>
      </w:r>
      <w:r w:rsidR="0063555F">
        <w:br/>
      </w:r>
      <w:r>
        <w:t>wir nach</w:t>
      </w:r>
      <w:r w:rsidR="0053301E">
        <w:t xml:space="preserve">her wieder starten können ist auch ungewiss. Wir haben </w:t>
      </w:r>
      <w:r w:rsidR="009E57F3">
        <w:t xml:space="preserve">im Kursleiterteam </w:t>
      </w:r>
      <w:r w:rsidR="0053301E">
        <w:t>die Lage diskutiert und sind uns einig geworden, dass wir gerne mit Euch in Kontakt bleiben</w:t>
      </w:r>
      <w:r w:rsidR="0053301E" w:rsidRPr="0053301E">
        <w:t xml:space="preserve"> </w:t>
      </w:r>
      <w:r w:rsidR="0053301E">
        <w:t>möchten.</w:t>
      </w:r>
      <w:r w:rsidR="00FB3433">
        <w:t xml:space="preserve"> Deshalb starten wir den Computertreff online.</w:t>
      </w:r>
    </w:p>
    <w:p w14:paraId="65AA2874" w14:textId="16253190" w:rsidR="0053301E" w:rsidRDefault="001D56DA">
      <w:r>
        <w:t xml:space="preserve">Wir </w:t>
      </w:r>
      <w:r w:rsidR="000D18DB">
        <w:t>schicken Euch</w:t>
      </w:r>
      <w:r w:rsidR="00F72488">
        <w:t xml:space="preserve"> </w:t>
      </w:r>
      <w:r w:rsidR="0053301E">
        <w:t>einige Aufgabe</w:t>
      </w:r>
      <w:r>
        <w:t>n</w:t>
      </w:r>
      <w:r w:rsidR="0053301E">
        <w:t xml:space="preserve"> und hoffen, dass </w:t>
      </w:r>
      <w:r w:rsidR="00F72488">
        <w:t xml:space="preserve">Ihr </w:t>
      </w:r>
      <w:r w:rsidR="000D18DB">
        <w:t xml:space="preserve">Euch </w:t>
      </w:r>
      <w:r w:rsidR="00F72488">
        <w:t>aktiv mit den Aufgaben beschäftigen werdet</w:t>
      </w:r>
      <w:r w:rsidR="0053301E">
        <w:t>. Es sind überwiegend Wiederholungen aus früheren Lektionen</w:t>
      </w:r>
      <w:r w:rsidR="009E57F3">
        <w:t>, aber auch ein paar neue Themen, als Herausforderung</w:t>
      </w:r>
      <w:r w:rsidR="0053301E">
        <w:t>. Dazu wollen wir Euch noch ein paar Tipps geben.</w:t>
      </w:r>
    </w:p>
    <w:p w14:paraId="4BDEE59F" w14:textId="79B58916" w:rsidR="0053301E" w:rsidRDefault="0063555F">
      <w:r>
        <w:t>Wir schicken Euch</w:t>
      </w:r>
      <w:r w:rsidR="0053301E">
        <w:t xml:space="preserve"> die Aufgaben über E-Mail. </w:t>
      </w:r>
      <w:r w:rsidR="003D1817">
        <w:t xml:space="preserve">Leider haben wir nicht von allen die E-Mail-Adressen. </w:t>
      </w:r>
      <w:r w:rsidR="00233F77">
        <w:br/>
      </w:r>
      <w:r w:rsidR="003D1817">
        <w:t>Man findet aber die Aufgabe</w:t>
      </w:r>
      <w:r w:rsidR="001D56DA">
        <w:t>n</w:t>
      </w:r>
      <w:r w:rsidR="003D1817">
        <w:t xml:space="preserve"> auch auf der</w:t>
      </w:r>
      <w:r w:rsidR="0011752C">
        <w:t xml:space="preserve"> </w:t>
      </w:r>
      <w:r w:rsidR="003D1817">
        <w:t xml:space="preserve">Webseite </w:t>
      </w:r>
      <w:hyperlink r:id="rId4" w:history="1">
        <w:r w:rsidR="0011752C" w:rsidRPr="001435CF">
          <w:rPr>
            <w:rStyle w:val="Hyperlink"/>
          </w:rPr>
          <w:t>www.silberhaare.ch/rsvw-und-corona</w:t>
        </w:r>
      </w:hyperlink>
      <w:r w:rsidR="0011752C">
        <w:t xml:space="preserve">. </w:t>
      </w:r>
      <w:r w:rsidR="003D1817">
        <w:t>A</w:t>
      </w:r>
      <w:r w:rsidR="0053301E">
        <w:t>uf der RSVW</w:t>
      </w:r>
      <w:r w:rsidR="003D1817">
        <w:t xml:space="preserve"> </w:t>
      </w:r>
      <w:r w:rsidR="0053301E">
        <w:t xml:space="preserve">Homepage </w:t>
      </w:r>
      <w:hyperlink r:id="rId5" w:history="1">
        <w:r w:rsidR="0053301E" w:rsidRPr="00A81987">
          <w:rPr>
            <w:rStyle w:val="Hyperlink"/>
          </w:rPr>
          <w:t>www.rsvw.ch</w:t>
        </w:r>
      </w:hyperlink>
      <w:r w:rsidR="0053301E">
        <w:t xml:space="preserve"> </w:t>
      </w:r>
      <w:r w:rsidR="003D1817">
        <w:t>wird auf diese Webseite ebenfalls hingewiesen.</w:t>
      </w:r>
      <w:r w:rsidR="0053301E">
        <w:br/>
      </w:r>
      <w:r w:rsidR="003D1817">
        <w:t>Wir möchten</w:t>
      </w:r>
      <w:r w:rsidR="0053301E">
        <w:t xml:space="preserve"> Euch bitten</w:t>
      </w:r>
      <w:r w:rsidR="005925D1">
        <w:t xml:space="preserve">, diese Information an </w:t>
      </w:r>
      <w:r w:rsidR="007B77C0" w:rsidRPr="0011752C">
        <w:t>Eure</w:t>
      </w:r>
      <w:r w:rsidR="005925D1" w:rsidRPr="007B77C0">
        <w:rPr>
          <w:color w:val="FF0000"/>
        </w:rPr>
        <w:t xml:space="preserve"> </w:t>
      </w:r>
      <w:r w:rsidR="005925D1">
        <w:t xml:space="preserve">Kollegen vom Computertreff weiter zu geben, damit </w:t>
      </w:r>
      <w:r w:rsidR="005925D1" w:rsidRPr="0011752C">
        <w:t>möglich</w:t>
      </w:r>
      <w:r w:rsidR="007B77C0" w:rsidRPr="0011752C">
        <w:t>st viele</w:t>
      </w:r>
      <w:r w:rsidRPr="0011752C">
        <w:t xml:space="preserve"> </w:t>
      </w:r>
      <w:r w:rsidR="005925D1">
        <w:t xml:space="preserve">informiert </w:t>
      </w:r>
      <w:r w:rsidR="008B3900">
        <w:t>sind</w:t>
      </w:r>
      <w:r w:rsidR="005925D1">
        <w:t>.</w:t>
      </w:r>
    </w:p>
    <w:p w14:paraId="411BEBCA" w14:textId="198D29AB" w:rsidR="008B3900" w:rsidRDefault="008B3900">
      <w:r>
        <w:t xml:space="preserve">Wir bitten Euch </w:t>
      </w:r>
      <w:r w:rsidR="001D56DA">
        <w:t xml:space="preserve">auch </w:t>
      </w:r>
      <w:r>
        <w:t xml:space="preserve">um </w:t>
      </w:r>
      <w:r w:rsidR="00FB3433">
        <w:t>ein Feedback</w:t>
      </w:r>
      <w:r>
        <w:t xml:space="preserve"> damit wir wissen, dass das Interesse da ist.</w:t>
      </w:r>
      <w:r w:rsidR="00FB3433">
        <w:t xml:space="preserve"> </w:t>
      </w:r>
      <w:r w:rsidR="007B77C0" w:rsidRPr="0011752C">
        <w:t>Euer</w:t>
      </w:r>
      <w:r w:rsidR="00FB3433" w:rsidRPr="0011752C">
        <w:t xml:space="preserve"> Feedback soll uns auch Hinweise auf </w:t>
      </w:r>
      <w:r w:rsidR="007B77C0" w:rsidRPr="0011752C">
        <w:t xml:space="preserve">mögliche </w:t>
      </w:r>
      <w:r w:rsidR="00FB3433" w:rsidRPr="0011752C">
        <w:t xml:space="preserve">Themen </w:t>
      </w:r>
      <w:r w:rsidR="007B77C0" w:rsidRPr="0011752C">
        <w:t xml:space="preserve">für das neue </w:t>
      </w:r>
      <w:r w:rsidR="00FB3433" w:rsidRPr="0011752C">
        <w:t>Semesterprogramm</w:t>
      </w:r>
      <w:r w:rsidR="007B77C0" w:rsidRPr="0011752C">
        <w:t xml:space="preserve"> geben</w:t>
      </w:r>
      <w:r w:rsidR="007B77C0" w:rsidRPr="007B77C0">
        <w:rPr>
          <w:color w:val="FF0000"/>
        </w:rPr>
        <w:t xml:space="preserve">. </w:t>
      </w:r>
      <w:r w:rsidR="00176120">
        <w:t xml:space="preserve">Die Themen </w:t>
      </w:r>
      <w:r w:rsidR="00553E52">
        <w:t>die in diesem Semester weggefallen sind</w:t>
      </w:r>
      <w:r w:rsidR="007B77C0">
        <w:t xml:space="preserve"> </w:t>
      </w:r>
      <w:r w:rsidR="00176120">
        <w:t xml:space="preserve">werden wir in das neue </w:t>
      </w:r>
      <w:r w:rsidR="00553E52">
        <w:t>Semesterp</w:t>
      </w:r>
      <w:r w:rsidR="00176120">
        <w:t>rogramm aufnehmen.</w:t>
      </w:r>
    </w:p>
    <w:p w14:paraId="673174DB" w14:textId="2568B07E" w:rsidR="008B3900" w:rsidRDefault="0077009E">
      <w:r>
        <w:t>Wir stellen uns vor, dass wir Euch</w:t>
      </w:r>
      <w:r w:rsidR="000D18DB">
        <w:t xml:space="preserve"> </w:t>
      </w:r>
      <w:r>
        <w:t xml:space="preserve">in zwei Wochen weitere Aufgaben zukommen lassen. </w:t>
      </w:r>
      <w:r w:rsidR="0063555F">
        <w:t>W</w:t>
      </w:r>
      <w:r>
        <w:t>enn es die Aufgaben verlangen, auch die Lösungen, damit</w:t>
      </w:r>
      <w:r w:rsidRPr="007B77C0">
        <w:rPr>
          <w:color w:val="FF0000"/>
        </w:rPr>
        <w:t xml:space="preserve"> </w:t>
      </w:r>
      <w:r w:rsidR="007B77C0" w:rsidRPr="0011752C">
        <w:t>Ihr</w:t>
      </w:r>
      <w:r w:rsidR="00FB3433" w:rsidRPr="007B77C0">
        <w:rPr>
          <w:color w:val="FF0000"/>
        </w:rPr>
        <w:t xml:space="preserve"> </w:t>
      </w:r>
      <w:r w:rsidR="00FB3433">
        <w:t>eine</w:t>
      </w:r>
      <w:r>
        <w:t xml:space="preserve"> </w:t>
      </w:r>
      <w:r w:rsidR="001D56DA">
        <w:t>Rückk</w:t>
      </w:r>
      <w:r w:rsidR="00C02111">
        <w:t>ontrolle</w:t>
      </w:r>
      <w:r w:rsidR="00FB3433">
        <w:t xml:space="preserve"> </w:t>
      </w:r>
      <w:r w:rsidR="00FB3433" w:rsidRPr="0011752C">
        <w:t>hab</w:t>
      </w:r>
      <w:r w:rsidR="007B77C0" w:rsidRPr="0011752C">
        <w:t>t</w:t>
      </w:r>
      <w:r w:rsidR="00FB3433">
        <w:t>.</w:t>
      </w:r>
    </w:p>
    <w:p w14:paraId="6F5CD28B" w14:textId="77777777" w:rsidR="008F0163" w:rsidRDefault="008F0163" w:rsidP="00817876">
      <w:pPr>
        <w:spacing w:after="120" w:line="240" w:lineRule="auto"/>
      </w:pPr>
      <w:r>
        <w:t>Hier einige Tipps:</w:t>
      </w:r>
      <w:r>
        <w:br/>
        <w:t>Swisscom bietet auf Ihrer Webseite kostenlose Online Kurse an:</w:t>
      </w:r>
    </w:p>
    <w:p w14:paraId="5706084B" w14:textId="77777777" w:rsidR="005925D1" w:rsidRDefault="009873B9" w:rsidP="007D0CC3">
      <w:pPr>
        <w:spacing w:after="120"/>
      </w:pPr>
      <w:hyperlink r:id="rId6" w:anchor="tab=1" w:history="1">
        <w:r w:rsidR="008F0163" w:rsidRPr="00A81987">
          <w:rPr>
            <w:rStyle w:val="Hyperlink"/>
          </w:rPr>
          <w:t>www.swisscom.ch/de/privatkunden/services/academy.html#tab=1</w:t>
        </w:r>
      </w:hyperlink>
    </w:p>
    <w:p w14:paraId="1D79115F" w14:textId="1483F813" w:rsidR="008F0163" w:rsidRDefault="00FB3433" w:rsidP="008F0163">
      <w:r>
        <w:t>Die Kurse beinhalten</w:t>
      </w:r>
      <w:r w:rsidR="008F0163">
        <w:t xml:space="preserve"> diverse interessante Informationen.</w:t>
      </w:r>
    </w:p>
    <w:p w14:paraId="2B453F9B" w14:textId="5BF112C9" w:rsidR="0001133E" w:rsidRDefault="008F0163" w:rsidP="008F0163">
      <w:r>
        <w:t xml:space="preserve">Dann habt Ihr von Anne-Marie </w:t>
      </w:r>
      <w:r w:rsidR="00FB3433">
        <w:t xml:space="preserve">Unterlagen mit </w:t>
      </w:r>
      <w:r>
        <w:t>verschiedene</w:t>
      </w:r>
      <w:r w:rsidR="00FB3433">
        <w:t>n</w:t>
      </w:r>
      <w:r>
        <w:t xml:space="preserve"> Informationen zu</w:t>
      </w:r>
      <w:r w:rsidR="0001133E">
        <w:t xml:space="preserve"> den</w:t>
      </w:r>
      <w:r>
        <w:t xml:space="preserve"> </w:t>
      </w:r>
      <w:r w:rsidR="00FB3433">
        <w:t>Them</w:t>
      </w:r>
      <w:r w:rsidR="0001133E">
        <w:t>en</w:t>
      </w:r>
      <w:r w:rsidR="00FB3433">
        <w:t xml:space="preserve"> </w:t>
      </w:r>
      <w:r w:rsidRPr="008F0163">
        <w:t>Gehirnjogging</w:t>
      </w:r>
      <w:r>
        <w:t xml:space="preserve"> </w:t>
      </w:r>
      <w:r w:rsidR="0001133E">
        <w:t xml:space="preserve">(30. März 2016) </w:t>
      </w:r>
      <w:r>
        <w:t xml:space="preserve">und </w:t>
      </w:r>
      <w:r w:rsidRPr="008F0163">
        <w:t>Portale/Plattformen</w:t>
      </w:r>
      <w:r w:rsidR="004E3694">
        <w:t xml:space="preserve"> </w:t>
      </w:r>
      <w:r w:rsidRPr="008F0163">
        <w:t>für Senioren</w:t>
      </w:r>
      <w:r w:rsidR="007D0CC3">
        <w:t xml:space="preserve"> (17. April 2019)</w:t>
      </w:r>
      <w:r w:rsidR="00FB3433">
        <w:t xml:space="preserve"> erhalten die gerade jetzt nützlich sein können</w:t>
      </w:r>
      <w:r>
        <w:t>.</w:t>
      </w:r>
    </w:p>
    <w:p w14:paraId="28AF0079" w14:textId="6105B468" w:rsidR="008F0163" w:rsidRDefault="000D18DB" w:rsidP="008F0163">
      <w:r>
        <w:t xml:space="preserve">Über aktives </w:t>
      </w:r>
      <w:r w:rsidR="008F0163">
        <w:t>Mit</w:t>
      </w:r>
      <w:r w:rsidR="001D56DA">
        <w:t>machen</w:t>
      </w:r>
      <w:r w:rsidR="008F0163">
        <w:t xml:space="preserve"> </w:t>
      </w:r>
      <w:r>
        <w:t xml:space="preserve">und ein positives Feedback </w:t>
      </w:r>
      <w:r w:rsidRPr="0011752C">
        <w:t>w</w:t>
      </w:r>
      <w:r w:rsidR="007B77C0" w:rsidRPr="0011752C">
        <w:t>ürden wir</w:t>
      </w:r>
      <w:r w:rsidRPr="007B77C0">
        <w:rPr>
          <w:color w:val="FF0000"/>
        </w:rPr>
        <w:t xml:space="preserve"> </w:t>
      </w:r>
      <w:r>
        <w:t xml:space="preserve">uns </w:t>
      </w:r>
      <w:r w:rsidR="008F0163">
        <w:t xml:space="preserve">freuen. </w:t>
      </w:r>
    </w:p>
    <w:p w14:paraId="58F1E8B9" w14:textId="79941960" w:rsidR="00527937" w:rsidRDefault="0011752C" w:rsidP="008F0163">
      <w:r>
        <w:t xml:space="preserve">Feedback bitte an </w:t>
      </w:r>
      <w:hyperlink r:id="rId7" w:history="1">
        <w:r w:rsidRPr="001435CF">
          <w:rPr>
            <w:rStyle w:val="Hyperlink"/>
          </w:rPr>
          <w:t>v.stanek@janstanek.ch</w:t>
        </w:r>
      </w:hyperlink>
      <w:r>
        <w:t xml:space="preserve"> mit dem Betreff "Feedback".</w:t>
      </w:r>
    </w:p>
    <w:p w14:paraId="18C31092" w14:textId="15DAA668" w:rsidR="00527937" w:rsidRDefault="00527937" w:rsidP="00527937">
      <w:r w:rsidRPr="00527937">
        <w:rPr>
          <w:u w:val="single"/>
        </w:rPr>
        <w:t>Bemerkung</w:t>
      </w:r>
      <w:r>
        <w:t>: Die Unterlagen wurden mit MS Office 2019 und Microsoft 365 erstellt. Wenn man mit einer älteren Version arbeitet kann es passieren, dass im Layout, wegen der Kompatibilität, einige Verschiebungen entstehen. Das betrifft hauptsächlich Word-Dateien.</w:t>
      </w:r>
    </w:p>
    <w:p w14:paraId="7F9065C2" w14:textId="77777777" w:rsidR="00527937" w:rsidRDefault="00527937" w:rsidP="008F0163"/>
    <w:p w14:paraId="2DCBAFB2" w14:textId="77777777" w:rsidR="008F0163" w:rsidRDefault="008F0163" w:rsidP="008F0163">
      <w:r>
        <w:t>Liebe Grüsse und bleibt gesund</w:t>
      </w:r>
    </w:p>
    <w:p w14:paraId="3A1AF715" w14:textId="1BF60CCA" w:rsidR="008F0163" w:rsidRDefault="007B77C0" w:rsidP="008F0163">
      <w:r w:rsidRPr="0011752C">
        <w:t>Euer</w:t>
      </w:r>
      <w:r w:rsidR="0001133E" w:rsidRPr="007B77C0">
        <w:rPr>
          <w:color w:val="FF0000"/>
        </w:rPr>
        <w:t xml:space="preserve"> </w:t>
      </w:r>
      <w:r w:rsidR="008F0163">
        <w:t>Kursleiterteam</w:t>
      </w:r>
    </w:p>
    <w:p w14:paraId="5FA71C01" w14:textId="159E99F6" w:rsidR="00FA0B86" w:rsidRPr="00FA0B86" w:rsidRDefault="00FA0B86" w:rsidP="00FA0B86">
      <w:pPr>
        <w:tabs>
          <w:tab w:val="left" w:pos="1620"/>
        </w:tabs>
      </w:pPr>
    </w:p>
    <w:sectPr w:rsidR="00FA0B86" w:rsidRPr="00FA0B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3B"/>
    <w:rsid w:val="0000323E"/>
    <w:rsid w:val="0001133E"/>
    <w:rsid w:val="000D18DB"/>
    <w:rsid w:val="0011752C"/>
    <w:rsid w:val="00176120"/>
    <w:rsid w:val="00181A1E"/>
    <w:rsid w:val="001D56DA"/>
    <w:rsid w:val="00233F77"/>
    <w:rsid w:val="0025238B"/>
    <w:rsid w:val="00283075"/>
    <w:rsid w:val="002A4436"/>
    <w:rsid w:val="002D0CB7"/>
    <w:rsid w:val="002E7351"/>
    <w:rsid w:val="003D1817"/>
    <w:rsid w:val="0041506F"/>
    <w:rsid w:val="00483711"/>
    <w:rsid w:val="004E3694"/>
    <w:rsid w:val="00527937"/>
    <w:rsid w:val="0053301E"/>
    <w:rsid w:val="00553E52"/>
    <w:rsid w:val="005925D1"/>
    <w:rsid w:val="00593D94"/>
    <w:rsid w:val="0063555F"/>
    <w:rsid w:val="0077009E"/>
    <w:rsid w:val="007B77C0"/>
    <w:rsid w:val="007D0CC3"/>
    <w:rsid w:val="00817876"/>
    <w:rsid w:val="00872592"/>
    <w:rsid w:val="008B18FC"/>
    <w:rsid w:val="008B3900"/>
    <w:rsid w:val="008F0163"/>
    <w:rsid w:val="00944D8A"/>
    <w:rsid w:val="009873B9"/>
    <w:rsid w:val="009B3DF2"/>
    <w:rsid w:val="009E57F3"/>
    <w:rsid w:val="00A96A3B"/>
    <w:rsid w:val="00B85358"/>
    <w:rsid w:val="00BC771D"/>
    <w:rsid w:val="00C02111"/>
    <w:rsid w:val="00E32091"/>
    <w:rsid w:val="00E54807"/>
    <w:rsid w:val="00F72488"/>
    <w:rsid w:val="00FA0B86"/>
    <w:rsid w:val="00FB3433"/>
    <w:rsid w:val="00FC3E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A7CE"/>
  <w15:chartTrackingRefBased/>
  <w15:docId w15:val="{35D8DD38-2699-4D9B-B59D-388A868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ahoma"/>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301E"/>
    <w:rPr>
      <w:color w:val="0563C1" w:themeColor="hyperlink"/>
      <w:u w:val="single"/>
    </w:rPr>
  </w:style>
  <w:style w:type="character" w:styleId="NichtaufgelsteErwhnung">
    <w:name w:val="Unresolved Mention"/>
    <w:basedOn w:val="Absatz-Standardschriftart"/>
    <w:uiPriority w:val="99"/>
    <w:semiHidden/>
    <w:unhideWhenUsed/>
    <w:rsid w:val="0053301E"/>
    <w:rPr>
      <w:color w:val="605E5C"/>
      <w:shd w:val="clear" w:color="auto" w:fill="E1DFDD"/>
    </w:rPr>
  </w:style>
  <w:style w:type="character" w:styleId="BesuchterLink">
    <w:name w:val="FollowedHyperlink"/>
    <w:basedOn w:val="Absatz-Standardschriftart"/>
    <w:uiPriority w:val="99"/>
    <w:semiHidden/>
    <w:unhideWhenUsed/>
    <w:rsid w:val="00117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stanek@janstanek.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com.ch/de/privatkunden/services/academy.html" TargetMode="External"/><Relationship Id="rId5" Type="http://schemas.openxmlformats.org/officeDocument/2006/relationships/hyperlink" Target="http://www.rsvw.ch" TargetMode="External"/><Relationship Id="rId4" Type="http://schemas.openxmlformats.org/officeDocument/2006/relationships/hyperlink" Target="http://www.silberhaare.ch/rsvw-und-corona/"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Stanek</dc:creator>
  <cp:keywords/>
  <dc:description/>
  <cp:lastModifiedBy>Vera Stanek</cp:lastModifiedBy>
  <cp:revision>2</cp:revision>
  <cp:lastPrinted>2020-05-06T16:53:00Z</cp:lastPrinted>
  <dcterms:created xsi:type="dcterms:W3CDTF">2020-05-06T20:27:00Z</dcterms:created>
  <dcterms:modified xsi:type="dcterms:W3CDTF">2020-05-06T20:27:00Z</dcterms:modified>
</cp:coreProperties>
</file>